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31C012D3" w:rsidR="00415F6C" w:rsidRPr="004224EF" w:rsidRDefault="002D5961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Požeški kotlić 202</w:t>
      </w:r>
      <w:r w:rsidR="00D950E8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1C5B6841" w14:textId="091A47E0" w:rsidR="00BB2A65" w:rsidRPr="00D950E8" w:rsidRDefault="006D4211" w:rsidP="00BE5D81">
      <w:pPr>
        <w:ind w:left="720"/>
        <w:jc w:val="both"/>
      </w:pPr>
      <w:r w:rsidRPr="006D4211">
        <w:rPr>
          <w:b/>
        </w:rPr>
        <w:t>Prijavnica se dostavlja za</w:t>
      </w:r>
      <w:r w:rsidR="00D950E8">
        <w:rPr>
          <w:b/>
        </w:rPr>
        <w:t xml:space="preserve"> - </w:t>
      </w:r>
      <w:r w:rsidR="00D950E8" w:rsidRPr="00D950E8">
        <w:rPr>
          <w:b/>
          <w:bCs/>
        </w:rPr>
        <w:t>Korištenje površine za postavljanje vlastitog štanda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9E5B7D" w14:textId="77777777" w:rsidR="00942506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7" w:history="1">
        <w:r w:rsidRPr="000D623A">
          <w:rPr>
            <w:rStyle w:val="Hiperveza"/>
            <w:rFonts w:ascii="Calibri Light" w:hAnsi="Calibri Light" w:cs="Calibri Light"/>
          </w:rPr>
          <w:t>tz-pozega@outlook.com</w:t>
        </w:r>
      </w:hyperlink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18EF5E24" w14:textId="1AD95897" w:rsidR="006D4211" w:rsidRDefault="00415F6C" w:rsidP="00D950E8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  <w:r w:rsidR="00A22362">
        <w:rPr>
          <w:rFonts w:ascii="Swis721 Lt BT" w:hAnsi="Swis721 Lt BT"/>
          <w:b/>
        </w:rPr>
        <w:t>2</w:t>
      </w:r>
      <w:r>
        <w:rPr>
          <w:rFonts w:ascii="Swis721 Lt BT" w:hAnsi="Swis721 Lt BT"/>
          <w:b/>
        </w:rPr>
        <w:t xml:space="preserve">0,00 </w:t>
      </w:r>
      <w:r w:rsidR="0097586F" w:rsidRPr="004019EF">
        <w:rPr>
          <w:rFonts w:ascii="Swis721 Lt BT" w:hAnsi="Swis721 Lt BT"/>
          <w:b/>
        </w:rPr>
        <w:t>eura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8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2163FDA6" w:rsidR="00415F6C" w:rsidRDefault="00A22362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D950E8">
        <w:rPr>
          <w:rFonts w:ascii="Calibri Light" w:hAnsi="Calibri Light" w:cs="Calibri Light"/>
          <w:b/>
          <w:bCs/>
          <w:sz w:val="22"/>
          <w:szCs w:val="22"/>
        </w:rPr>
        <w:t>4</w:t>
      </w:r>
      <w:r>
        <w:rPr>
          <w:rFonts w:ascii="Calibri Light" w:hAnsi="Calibri Light" w:cs="Calibri Light"/>
          <w:b/>
          <w:bCs/>
          <w:sz w:val="22"/>
          <w:szCs w:val="22"/>
        </w:rPr>
        <w:t>.04.202</w:t>
      </w:r>
      <w:r w:rsidR="00D950E8">
        <w:rPr>
          <w:rFonts w:ascii="Calibri Light" w:hAnsi="Calibri Light" w:cs="Calibri Light"/>
          <w:b/>
          <w:bCs/>
          <w:sz w:val="22"/>
          <w:szCs w:val="22"/>
        </w:rPr>
        <w:t>6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5FE7" w14:textId="77777777" w:rsidR="008039BE" w:rsidRDefault="008039BE">
      <w:r>
        <w:separator/>
      </w:r>
    </w:p>
  </w:endnote>
  <w:endnote w:type="continuationSeparator" w:id="0">
    <w:p w14:paraId="191A74B0" w14:textId="77777777" w:rsidR="008039BE" w:rsidRDefault="0080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EF1" w14:textId="77777777" w:rsidR="0098309C" w:rsidRDefault="009830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837" w14:textId="77777777" w:rsidR="0098309C" w:rsidRDefault="009830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33B" w14:textId="77777777" w:rsidR="0098309C" w:rsidRDefault="009830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355E" w14:textId="77777777" w:rsidR="008039BE" w:rsidRDefault="008039BE">
      <w:r>
        <w:separator/>
      </w:r>
    </w:p>
  </w:footnote>
  <w:footnote w:type="continuationSeparator" w:id="0">
    <w:p w14:paraId="1EC8E847" w14:textId="77777777" w:rsidR="008039BE" w:rsidRDefault="0080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886" w14:textId="30D8ACA1" w:rsidR="0098309C" w:rsidRDefault="009830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91E" w14:textId="03635EF4" w:rsidR="0098309C" w:rsidRDefault="009830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9F4B" w14:textId="30510FD2" w:rsidR="0098309C" w:rsidRDefault="009830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9FC"/>
    <w:multiLevelType w:val="hybridMultilevel"/>
    <w:tmpl w:val="90081DEA"/>
    <w:lvl w:ilvl="0" w:tplc="A3E29EA4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1F1765"/>
    <w:rsid w:val="002D5961"/>
    <w:rsid w:val="004019EF"/>
    <w:rsid w:val="00415F6C"/>
    <w:rsid w:val="00426A7D"/>
    <w:rsid w:val="00431468"/>
    <w:rsid w:val="004F695E"/>
    <w:rsid w:val="005A7AB5"/>
    <w:rsid w:val="006D4211"/>
    <w:rsid w:val="00705461"/>
    <w:rsid w:val="007A24E8"/>
    <w:rsid w:val="008039BE"/>
    <w:rsid w:val="008C106E"/>
    <w:rsid w:val="00941E0F"/>
    <w:rsid w:val="00942506"/>
    <w:rsid w:val="0097586F"/>
    <w:rsid w:val="0098309C"/>
    <w:rsid w:val="0099218F"/>
    <w:rsid w:val="00A22362"/>
    <w:rsid w:val="00BB2A65"/>
    <w:rsid w:val="00BE5D81"/>
    <w:rsid w:val="00C417A8"/>
    <w:rsid w:val="00D870D8"/>
    <w:rsid w:val="00D943BF"/>
    <w:rsid w:val="00D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13</cp:revision>
  <dcterms:created xsi:type="dcterms:W3CDTF">2022-09-30T11:09:00Z</dcterms:created>
  <dcterms:modified xsi:type="dcterms:W3CDTF">2026-04-15T12:10:00Z</dcterms:modified>
</cp:coreProperties>
</file>