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67FA6221" w:rsidR="00415F6C" w:rsidRPr="004224EF" w:rsidRDefault="00296348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Uskršnji sajam u Požegi 2024.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  <w:shd w:val="clear" w:color="auto" w:fill="auto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  <w:shd w:val="clear" w:color="auto" w:fill="auto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  <w:shd w:val="clear" w:color="auto" w:fill="auto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  <w:shd w:val="clear" w:color="auto" w:fill="auto"/>
          </w:tcPr>
          <w:p w14:paraId="7660FE37" w14:textId="77777777" w:rsidR="00415F6C" w:rsidRPr="00831E4D" w:rsidRDefault="00415F6C" w:rsidP="00296348">
            <w:pPr>
              <w:spacing w:before="240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  <w:shd w:val="clear" w:color="auto" w:fill="auto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  <w:shd w:val="clear" w:color="auto" w:fill="auto"/>
          </w:tcPr>
          <w:p w14:paraId="7B3FA64B" w14:textId="57B820CA" w:rsidR="00415F6C" w:rsidRPr="00103A78" w:rsidRDefault="00431468" w:rsidP="00296348">
            <w:pPr>
              <w:spacing w:before="240" w:after="24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>Sadržaji i proizvodi s</w:t>
            </w:r>
            <w:r w:rsidR="00415F6C" w:rsidRPr="004019EF">
              <w:rPr>
                <w:rFonts w:ascii="Calibri Light" w:hAnsi="Calibri Light" w:cs="Calibri Light"/>
                <w:i/>
                <w:szCs w:val="20"/>
              </w:rPr>
              <w:t xml:space="preserve">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209" w:type="dxa"/>
            <w:shd w:val="clear" w:color="auto" w:fill="auto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573BF815" w14:textId="4DD9C8D9" w:rsidR="00BB2A65" w:rsidRDefault="006D4211" w:rsidP="00BB2A65">
      <w:pPr>
        <w:spacing w:after="240"/>
      </w:pPr>
      <w:r w:rsidRPr="006D4211">
        <w:rPr>
          <w:b/>
        </w:rPr>
        <w:t>Prijavnica se dostavlja za</w:t>
      </w:r>
      <w:r w:rsidR="00BB2A65">
        <w:rPr>
          <w:b/>
        </w:rPr>
        <w:t xml:space="preserve"> </w:t>
      </w:r>
      <w:r w:rsidR="00BB2A65" w:rsidRPr="006D4211">
        <w:rPr>
          <w:i/>
        </w:rPr>
        <w:t>(zaokružiti)</w:t>
      </w:r>
      <w:r w:rsidRPr="006D4211">
        <w:rPr>
          <w:b/>
        </w:rPr>
        <w:t>:</w:t>
      </w:r>
      <w:r w:rsidR="00BB2A65">
        <w:t xml:space="preserve">   </w:t>
      </w:r>
    </w:p>
    <w:p w14:paraId="1C5B6841" w14:textId="62518C8D" w:rsidR="00BB2A65" w:rsidRPr="00BB2A65" w:rsidRDefault="002B2400" w:rsidP="002B2400">
      <w:pPr>
        <w:jc w:val="center"/>
      </w:pPr>
      <w:r>
        <w:t>drveni štand</w:t>
      </w:r>
      <w:r w:rsidR="006D4211">
        <w:t xml:space="preserve"> </w:t>
      </w:r>
      <w:r w:rsidR="00431468">
        <w:t xml:space="preserve"> </w:t>
      </w:r>
      <w:r w:rsidR="00BB2A65">
        <w:t xml:space="preserve">/   </w:t>
      </w:r>
      <w:r w:rsidR="00BB2A65" w:rsidRPr="00BB2A65">
        <w:t>prodajno mjesto</w:t>
      </w:r>
      <w:r w:rsidR="00BB2A65">
        <w:rPr>
          <w:i/>
        </w:rPr>
        <w:t xml:space="preserve">    </w:t>
      </w:r>
      <w:r w:rsidR="00BB2A65" w:rsidRPr="00BB2A65">
        <w:t xml:space="preserve">/  </w:t>
      </w:r>
      <w:r w:rsidR="00BB2A65">
        <w:rPr>
          <w:i/>
        </w:rPr>
        <w:t xml:space="preserve">  </w:t>
      </w:r>
      <w:r w:rsidR="00BB2A65" w:rsidRPr="00BB2A65">
        <w:t>humanitarne aktivnosti</w:t>
      </w:r>
    </w:p>
    <w:p w14:paraId="04CE8430" w14:textId="34D7A5EC" w:rsidR="006D4211" w:rsidRPr="006D4211" w:rsidRDefault="006D4211" w:rsidP="006D4211">
      <w:r>
        <w:tab/>
      </w:r>
    </w:p>
    <w:p w14:paraId="6D5FBF0A" w14:textId="41BBCA14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 Turističk</w:t>
      </w:r>
      <w:r>
        <w:rPr>
          <w:rStyle w:val="apple-style-span"/>
          <w:rFonts w:ascii="Calibri Light" w:hAnsi="Calibri Light" w:cs="Calibri Light"/>
          <w:color w:val="333333"/>
        </w:rPr>
        <w:t xml:space="preserve">a zajednica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0D30C158" w14:textId="77777777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7A20D70D" w14:textId="2D40A5E9" w:rsidR="002B2400" w:rsidRPr="002B2400" w:rsidRDefault="00415F6C" w:rsidP="002B2400">
      <w:pPr>
        <w:jc w:val="center"/>
        <w:rPr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33F40480" w14:textId="77777777" w:rsidR="002B2400" w:rsidRDefault="002B2400" w:rsidP="002B2400">
      <w:pPr>
        <w:jc w:val="center"/>
        <w:rPr>
          <w:rFonts w:ascii="Swis721 Lt BT" w:hAnsi="Swis721 Lt BT"/>
          <w:b/>
        </w:rPr>
      </w:pPr>
    </w:p>
    <w:p w14:paraId="74DDC022" w14:textId="0C44CB8B" w:rsidR="002B2400" w:rsidRDefault="00415F6C" w:rsidP="002B2400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>e od</w:t>
      </w:r>
      <w:r w:rsidR="002B2400">
        <w:rPr>
          <w:rFonts w:ascii="Swis721 Lt BT" w:hAnsi="Swis721 Lt BT"/>
          <w:b/>
        </w:rPr>
        <w:t>:</w:t>
      </w:r>
    </w:p>
    <w:p w14:paraId="324F50E9" w14:textId="5349593D" w:rsidR="006D4211" w:rsidRDefault="002B2400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25,00 eura - drveni štand</w:t>
      </w:r>
    </w:p>
    <w:p w14:paraId="4CF158A8" w14:textId="54754B79" w:rsidR="006D4211" w:rsidRDefault="002B2400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30,00 eura -</w:t>
      </w:r>
      <w:r w:rsidR="006D4211">
        <w:rPr>
          <w:rFonts w:ascii="Swis721 Lt BT" w:hAnsi="Swis721 Lt BT"/>
          <w:b/>
        </w:rPr>
        <w:t xml:space="preserve"> prodajno mjesto</w:t>
      </w:r>
      <w:bookmarkStart w:id="0" w:name="_GoBack"/>
      <w:bookmarkEnd w:id="0"/>
      <w:r w:rsidR="00C632F7">
        <w:rPr>
          <w:rFonts w:ascii="Swis721 Lt BT" w:hAnsi="Swis721 Lt BT"/>
          <w:b/>
        </w:rPr>
        <w:t xml:space="preserve"> (2 metra)</w:t>
      </w:r>
    </w:p>
    <w:p w14:paraId="28635332" w14:textId="1FF9596D" w:rsidR="00BB2A65" w:rsidRDefault="00BB2A65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Bez kotizacije – humanitarne aktivnosti</w:t>
      </w:r>
    </w:p>
    <w:p w14:paraId="131849F2" w14:textId="32C491CB" w:rsidR="00415F6C" w:rsidRPr="00DE5243" w:rsidRDefault="00415F6C" w:rsidP="006D421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uplatiti na: žiro račun TZ Grada Požege</w:t>
      </w:r>
      <w:r w:rsidR="006D4211">
        <w:rPr>
          <w:rFonts w:ascii="Swis721 Lt BT" w:hAnsi="Swis721 Lt BT"/>
          <w:b/>
        </w:rPr>
        <w:t xml:space="preserve"> - </w:t>
      </w: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2593E256" w14:textId="77777777" w:rsidR="00415F6C" w:rsidRPr="000D623A" w:rsidRDefault="00415F6C" w:rsidP="00415F6C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355EBD62" w14:textId="77777777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E941EAA" w14:textId="41901447" w:rsidR="00415F6C" w:rsidRDefault="002B2400" w:rsidP="00415F6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22.03.2024</w:t>
      </w:r>
      <w:r w:rsidR="00415F6C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415F6C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31049BB9" w14:textId="124521A7" w:rsidR="00415F6C" w:rsidRPr="004019EF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E71CC" w14:textId="77777777" w:rsidR="001D50A0" w:rsidRDefault="001D50A0">
      <w:r>
        <w:separator/>
      </w:r>
    </w:p>
  </w:endnote>
  <w:endnote w:type="continuationSeparator" w:id="0">
    <w:p w14:paraId="79D6E471" w14:textId="77777777" w:rsidR="001D50A0" w:rsidRDefault="001D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0CEF1" w14:textId="77777777" w:rsidR="00BE400B" w:rsidRDefault="001D50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A1837" w14:textId="77777777" w:rsidR="00BE400B" w:rsidRDefault="001D50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4D33B" w14:textId="77777777" w:rsidR="00BE400B" w:rsidRDefault="001D50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665A8" w14:textId="77777777" w:rsidR="001D50A0" w:rsidRDefault="001D50A0">
      <w:r>
        <w:separator/>
      </w:r>
    </w:p>
  </w:footnote>
  <w:footnote w:type="continuationSeparator" w:id="0">
    <w:p w14:paraId="464131F0" w14:textId="77777777" w:rsidR="001D50A0" w:rsidRDefault="001D5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75886" w14:textId="27D8A81B" w:rsidR="00BE400B" w:rsidRDefault="001D50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8F91E" w14:textId="3DB5E854" w:rsidR="00BE400B" w:rsidRDefault="001D50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99F4B" w14:textId="3E1ADE8D" w:rsidR="00BE400B" w:rsidRDefault="001D50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F"/>
    <w:rsid w:val="001D50A0"/>
    <w:rsid w:val="001F1765"/>
    <w:rsid w:val="00296348"/>
    <w:rsid w:val="002B2400"/>
    <w:rsid w:val="004019EF"/>
    <w:rsid w:val="00415F6C"/>
    <w:rsid w:val="00431468"/>
    <w:rsid w:val="004F695E"/>
    <w:rsid w:val="00547312"/>
    <w:rsid w:val="006263A0"/>
    <w:rsid w:val="006D4211"/>
    <w:rsid w:val="00702324"/>
    <w:rsid w:val="008C106E"/>
    <w:rsid w:val="00941E0F"/>
    <w:rsid w:val="0097586F"/>
    <w:rsid w:val="00BB2A65"/>
    <w:rsid w:val="00C632F7"/>
    <w:rsid w:val="00D870D8"/>
    <w:rsid w:val="00D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15F6C"/>
  </w:style>
  <w:style w:type="character" w:styleId="Hyperlink">
    <w:name w:val="Hyperlink"/>
    <w:rsid w:val="00415F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11</cp:revision>
  <dcterms:created xsi:type="dcterms:W3CDTF">2022-09-30T11:09:00Z</dcterms:created>
  <dcterms:modified xsi:type="dcterms:W3CDTF">2024-03-01T08:48:00Z</dcterms:modified>
</cp:coreProperties>
</file>