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A8FA1" w14:textId="77777777" w:rsidR="00415F6C" w:rsidRPr="004435BB" w:rsidRDefault="00415F6C" w:rsidP="00415F6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6774DB58" w14:textId="398CF1B2" w:rsidR="00415F6C" w:rsidRPr="004224EF" w:rsidRDefault="00415F6C" w:rsidP="00415F6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Mart</w:t>
      </w:r>
      <w:r w:rsidR="006D4211">
        <w:rPr>
          <w:rFonts w:ascii="Tahoma" w:hAnsi="Tahoma" w:cs="Tahoma"/>
          <w:sz w:val="28"/>
          <w:szCs w:val="28"/>
        </w:rPr>
        <w:t>inje &amp; Okusi jeseni, Požega 2023</w:t>
      </w:r>
      <w:r>
        <w:rPr>
          <w:rFonts w:ascii="Tahoma" w:hAnsi="Tahoma" w:cs="Tahoma"/>
          <w:sz w:val="28"/>
          <w:szCs w:val="28"/>
        </w:rPr>
        <w:t xml:space="preserve">. </w:t>
      </w:r>
    </w:p>
    <w:p w14:paraId="090FA03B" w14:textId="77777777" w:rsidR="00415F6C" w:rsidRPr="00431468" w:rsidRDefault="00415F6C" w:rsidP="00415F6C">
      <w:pPr>
        <w:jc w:val="center"/>
        <w:rPr>
          <w:rFonts w:ascii="Tahoma" w:hAnsi="Tahoma" w:cs="Tahoma"/>
          <w:b/>
          <w:sz w:val="14"/>
          <w:szCs w:val="28"/>
        </w:rPr>
      </w:pPr>
    </w:p>
    <w:p w14:paraId="29904D94" w14:textId="2620A15F" w:rsidR="00415F6C" w:rsidRPr="006D4211" w:rsidRDefault="00415F6C" w:rsidP="006D4211">
      <w:pPr>
        <w:spacing w:after="240"/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 w:rsidR="006D4211">
        <w:rPr>
          <w:rFonts w:ascii="Tahoma" w:hAnsi="Tahoma" w:cs="Tahoma"/>
          <w:b/>
          <w:sz w:val="28"/>
          <w:szCs w:val="28"/>
        </w:rPr>
        <w:t xml:space="preserve"> </w:t>
      </w:r>
    </w:p>
    <w:tbl>
      <w:tblPr>
        <w:tblW w:w="9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09"/>
      </w:tblGrid>
      <w:tr w:rsidR="00415F6C" w:rsidRPr="00831E4D" w14:paraId="7DEF76C5" w14:textId="77777777" w:rsidTr="00431468">
        <w:trPr>
          <w:trHeight w:val="550"/>
        </w:trPr>
        <w:tc>
          <w:tcPr>
            <w:tcW w:w="2977" w:type="dxa"/>
            <w:shd w:val="clear" w:color="auto" w:fill="auto"/>
          </w:tcPr>
          <w:p w14:paraId="1FFCF3B8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461EA239" w14:textId="3CEC7BEE" w:rsidR="00415F6C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Naziv izlagača i OIB</w:t>
            </w:r>
          </w:p>
          <w:p w14:paraId="20425062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6D99ABF8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2B1273C1" w14:textId="7F2BFDE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5F526106" w14:textId="77777777" w:rsidTr="00431468">
        <w:trPr>
          <w:trHeight w:val="525"/>
        </w:trPr>
        <w:tc>
          <w:tcPr>
            <w:tcW w:w="2977" w:type="dxa"/>
            <w:shd w:val="clear" w:color="auto" w:fill="auto"/>
          </w:tcPr>
          <w:p w14:paraId="66AC6497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</w:p>
          <w:p w14:paraId="7E9BECF6" w14:textId="575B40C9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</w:p>
        </w:tc>
        <w:tc>
          <w:tcPr>
            <w:tcW w:w="6209" w:type="dxa"/>
            <w:shd w:val="clear" w:color="auto" w:fill="auto"/>
          </w:tcPr>
          <w:p w14:paraId="3EDEA017" w14:textId="17BDACC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DB05C9B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71DDA6BC" w14:textId="77777777" w:rsidR="00415F6C" w:rsidRPr="00831E4D" w:rsidRDefault="00415F6C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D0A4378" w14:textId="77777777" w:rsidTr="00431468">
        <w:trPr>
          <w:trHeight w:val="633"/>
        </w:trPr>
        <w:tc>
          <w:tcPr>
            <w:tcW w:w="2977" w:type="dxa"/>
            <w:shd w:val="clear" w:color="auto" w:fill="auto"/>
          </w:tcPr>
          <w:p w14:paraId="7660FE37" w14:textId="77777777" w:rsidR="00415F6C" w:rsidRPr="00831E4D" w:rsidRDefault="00415F6C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6D7EF807" w14:textId="77777777" w:rsidR="00415F6C" w:rsidRDefault="00415F6C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</w:p>
          <w:p w14:paraId="0205786C" w14:textId="24483F83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259DC58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67A7D7AF" w14:textId="55B96EF3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3722FFBE" w14:textId="77777777" w:rsidTr="00431468">
        <w:trPr>
          <w:trHeight w:val="726"/>
        </w:trPr>
        <w:tc>
          <w:tcPr>
            <w:tcW w:w="2977" w:type="dxa"/>
            <w:shd w:val="clear" w:color="auto" w:fill="auto"/>
          </w:tcPr>
          <w:p w14:paraId="3AFE11A4" w14:textId="77777777" w:rsidR="004019EF" w:rsidRDefault="004019EF" w:rsidP="001C16A9">
            <w:pPr>
              <w:rPr>
                <w:rFonts w:ascii="Calibri Light" w:hAnsi="Calibri Light" w:cs="Calibri Light"/>
                <w:i/>
              </w:rPr>
            </w:pPr>
          </w:p>
          <w:p w14:paraId="09B40A74" w14:textId="77777777" w:rsidR="00415F6C" w:rsidRDefault="004019EF" w:rsidP="001C16A9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Mobitel i e-mail</w:t>
            </w:r>
          </w:p>
          <w:p w14:paraId="75777B60" w14:textId="1AB3874B" w:rsidR="004019EF" w:rsidRPr="00831E4D" w:rsidRDefault="004019EF" w:rsidP="001C16A9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209" w:type="dxa"/>
            <w:shd w:val="clear" w:color="auto" w:fill="auto"/>
          </w:tcPr>
          <w:p w14:paraId="4221979F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03C4FCCD" w14:textId="45E231E0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  <w:tr w:rsidR="00415F6C" w:rsidRPr="00831E4D" w14:paraId="26DAFF76" w14:textId="77777777" w:rsidTr="00431468">
        <w:trPr>
          <w:trHeight w:val="822"/>
        </w:trPr>
        <w:tc>
          <w:tcPr>
            <w:tcW w:w="2977" w:type="dxa"/>
            <w:shd w:val="clear" w:color="auto" w:fill="auto"/>
          </w:tcPr>
          <w:p w14:paraId="7B3FA64B" w14:textId="57B820CA" w:rsidR="00415F6C" w:rsidRPr="00103A78" w:rsidRDefault="00431468" w:rsidP="001C16A9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szCs w:val="20"/>
              </w:rPr>
              <w:t>Sadržaji i proizvodi s</w:t>
            </w:r>
            <w:r w:rsidR="00415F6C" w:rsidRPr="004019EF">
              <w:rPr>
                <w:rFonts w:ascii="Calibri Light" w:hAnsi="Calibri Light" w:cs="Calibri Light"/>
                <w:i/>
                <w:szCs w:val="20"/>
              </w:rPr>
              <w:t xml:space="preserve"> ko</w:t>
            </w:r>
            <w:r w:rsidR="004019EF">
              <w:rPr>
                <w:rFonts w:ascii="Calibri Light" w:hAnsi="Calibri Light" w:cs="Calibri Light"/>
                <w:i/>
                <w:szCs w:val="20"/>
              </w:rPr>
              <w:t>jima će se predstaviti izlagač</w:t>
            </w:r>
          </w:p>
        </w:tc>
        <w:tc>
          <w:tcPr>
            <w:tcW w:w="6209" w:type="dxa"/>
            <w:shd w:val="clear" w:color="auto" w:fill="auto"/>
          </w:tcPr>
          <w:p w14:paraId="13225802" w14:textId="77777777" w:rsidR="00415F6C" w:rsidRDefault="00415F6C" w:rsidP="001C16A9">
            <w:pPr>
              <w:rPr>
                <w:rFonts w:ascii="Calibri Light" w:hAnsi="Calibri Light" w:cs="Calibri Light"/>
              </w:rPr>
            </w:pPr>
          </w:p>
          <w:p w14:paraId="53DB806F" w14:textId="11A030CD" w:rsidR="008C106E" w:rsidRPr="00831E4D" w:rsidRDefault="008C106E" w:rsidP="001C16A9">
            <w:pPr>
              <w:rPr>
                <w:rFonts w:ascii="Calibri Light" w:hAnsi="Calibri Light" w:cs="Calibri Light"/>
              </w:rPr>
            </w:pPr>
          </w:p>
        </w:tc>
      </w:tr>
    </w:tbl>
    <w:p w14:paraId="3A87233D" w14:textId="77777777" w:rsidR="00415F6C" w:rsidRPr="00BB2A65" w:rsidRDefault="00415F6C" w:rsidP="00415F6C">
      <w:pPr>
        <w:rPr>
          <w:rFonts w:ascii="Tahoma" w:hAnsi="Tahoma" w:cs="Tahoma"/>
          <w:sz w:val="18"/>
          <w:szCs w:val="40"/>
        </w:rPr>
      </w:pPr>
    </w:p>
    <w:p w14:paraId="573BF815" w14:textId="4DD9C8D9" w:rsidR="00BB2A65" w:rsidRDefault="006D4211" w:rsidP="00BB2A65">
      <w:pPr>
        <w:spacing w:after="240"/>
      </w:pPr>
      <w:r w:rsidRPr="006D4211">
        <w:rPr>
          <w:b/>
        </w:rPr>
        <w:t>Prijavnica se dostavlja za</w:t>
      </w:r>
      <w:r w:rsidR="00BB2A65">
        <w:rPr>
          <w:b/>
        </w:rPr>
        <w:t xml:space="preserve"> </w:t>
      </w:r>
      <w:r w:rsidR="00BB2A65" w:rsidRPr="006D4211">
        <w:rPr>
          <w:i/>
        </w:rPr>
        <w:t>(zaokružiti)</w:t>
      </w:r>
      <w:r w:rsidRPr="006D4211">
        <w:rPr>
          <w:b/>
        </w:rPr>
        <w:t>:</w:t>
      </w:r>
      <w:r w:rsidR="00BB2A65">
        <w:t xml:space="preserve">   </w:t>
      </w:r>
    </w:p>
    <w:p w14:paraId="1C5B6841" w14:textId="0506A7FC" w:rsidR="00BB2A65" w:rsidRPr="00BB2A65" w:rsidRDefault="006D4211" w:rsidP="00BB2A65">
      <w:r>
        <w:t>drveni štand (OPG)</w:t>
      </w:r>
      <w:r w:rsidR="00431468">
        <w:t xml:space="preserve">   /  </w:t>
      </w:r>
      <w:r>
        <w:t xml:space="preserve">drveni štand (ostali) </w:t>
      </w:r>
      <w:r w:rsidR="00431468">
        <w:t xml:space="preserve"> </w:t>
      </w:r>
      <w:r w:rsidR="00BB2A65">
        <w:t xml:space="preserve">/   </w:t>
      </w:r>
      <w:r w:rsidR="00BB2A65" w:rsidRPr="00BB2A65">
        <w:t>prodajno mjesto</w:t>
      </w:r>
      <w:r w:rsidR="00BB2A65">
        <w:rPr>
          <w:i/>
        </w:rPr>
        <w:t xml:space="preserve">    </w:t>
      </w:r>
      <w:r w:rsidR="00BB2A65" w:rsidRPr="00BB2A65">
        <w:t xml:space="preserve">/  </w:t>
      </w:r>
      <w:r w:rsidR="00BB2A65">
        <w:rPr>
          <w:i/>
        </w:rPr>
        <w:t xml:space="preserve">  </w:t>
      </w:r>
      <w:r w:rsidR="00BB2A65" w:rsidRPr="00BB2A65">
        <w:t>humanitarne aktivnost</w:t>
      </w:r>
      <w:bookmarkStart w:id="0" w:name="_GoBack"/>
      <w:bookmarkEnd w:id="0"/>
      <w:r w:rsidR="00BB2A65" w:rsidRPr="00BB2A65">
        <w:t>i</w:t>
      </w:r>
    </w:p>
    <w:p w14:paraId="04CE8430" w14:textId="34D7A5EC" w:rsidR="006D4211" w:rsidRPr="006D4211" w:rsidRDefault="006D4211" w:rsidP="006D4211">
      <w:r>
        <w:tab/>
      </w:r>
    </w:p>
    <w:p w14:paraId="6D5FBF0A" w14:textId="41BBCA14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Informacije: Turističk</w:t>
      </w:r>
      <w:r>
        <w:rPr>
          <w:rStyle w:val="apple-style-span"/>
          <w:rFonts w:ascii="Calibri Light" w:hAnsi="Calibri Light" w:cs="Calibri Light"/>
          <w:color w:val="333333"/>
        </w:rPr>
        <w:t xml:space="preserve">a zajednica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0D30C158" w14:textId="77777777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2276173A" w14:textId="77777777" w:rsidR="00415F6C" w:rsidRPr="000D623A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6" w:history="1">
        <w:r w:rsidRPr="000D623A"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2765BFC6" w14:textId="77777777" w:rsidR="00415F6C" w:rsidRDefault="00415F6C" w:rsidP="00415F6C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61C71AB6" w14:textId="77777777" w:rsidR="006D4211" w:rsidRDefault="00415F6C" w:rsidP="00415F6C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Iznos kotizacij</w:t>
      </w:r>
      <w:r>
        <w:rPr>
          <w:rFonts w:ascii="Swis721 Lt BT" w:hAnsi="Swis721 Lt BT"/>
          <w:b/>
        </w:rPr>
        <w:t xml:space="preserve">e od </w:t>
      </w:r>
    </w:p>
    <w:p w14:paraId="18EF5E24" w14:textId="13A8158C" w:rsidR="006D4211" w:rsidRDefault="006D4211" w:rsidP="00415F6C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1</w:t>
      </w:r>
      <w:r w:rsidR="00415F6C">
        <w:rPr>
          <w:rFonts w:ascii="Swis721 Lt BT" w:hAnsi="Swis721 Lt BT"/>
          <w:b/>
        </w:rPr>
        <w:t xml:space="preserve">0,00 </w:t>
      </w:r>
      <w:r w:rsidR="0097586F" w:rsidRPr="004019EF">
        <w:rPr>
          <w:rFonts w:ascii="Swis721 Lt BT" w:hAnsi="Swis721 Lt BT"/>
          <w:b/>
        </w:rPr>
        <w:t>eura</w:t>
      </w:r>
      <w:r w:rsidR="00415F6C" w:rsidRPr="004019EF">
        <w:rPr>
          <w:rFonts w:ascii="Swis721 Lt BT" w:hAnsi="Swis721 Lt BT"/>
          <w:b/>
        </w:rPr>
        <w:t xml:space="preserve"> </w:t>
      </w:r>
      <w:r>
        <w:rPr>
          <w:rFonts w:ascii="Swis721 Lt BT" w:hAnsi="Swis721 Lt BT"/>
          <w:b/>
        </w:rPr>
        <w:t>za drveni štand (OPG)</w:t>
      </w:r>
    </w:p>
    <w:p w14:paraId="324F50E9" w14:textId="78D98C89" w:rsidR="006D4211" w:rsidRDefault="006D4211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15,00 eura za drveni štand (ostali)</w:t>
      </w:r>
    </w:p>
    <w:p w14:paraId="4CF158A8" w14:textId="61E30CA8" w:rsidR="006D4211" w:rsidRDefault="006D4211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20,00 eura za prodajno mjesto</w:t>
      </w:r>
    </w:p>
    <w:p w14:paraId="28635332" w14:textId="1FF9596D" w:rsidR="00BB2A65" w:rsidRDefault="00BB2A65" w:rsidP="006D4211">
      <w:pPr>
        <w:shd w:val="clear" w:color="auto" w:fill="BFBFBF"/>
        <w:jc w:val="center"/>
        <w:rPr>
          <w:rFonts w:ascii="Swis721 Lt BT" w:hAnsi="Swis721 Lt BT"/>
          <w:b/>
        </w:rPr>
      </w:pPr>
      <w:r>
        <w:rPr>
          <w:rFonts w:ascii="Swis721 Lt BT" w:hAnsi="Swis721 Lt BT"/>
          <w:b/>
        </w:rPr>
        <w:t>Bez kotizacije – humanitarne aktivnosti</w:t>
      </w:r>
    </w:p>
    <w:p w14:paraId="131849F2" w14:textId="32C491CB" w:rsidR="00415F6C" w:rsidRPr="00DE5243" w:rsidRDefault="00415F6C" w:rsidP="006D4211">
      <w:pPr>
        <w:shd w:val="clear" w:color="auto" w:fill="BFBFBF"/>
        <w:jc w:val="center"/>
        <w:rPr>
          <w:rFonts w:ascii="Swis721 Lt BT" w:hAnsi="Swis721 Lt BT"/>
          <w:b/>
        </w:rPr>
      </w:pPr>
      <w:r w:rsidRPr="00DE5243">
        <w:rPr>
          <w:rFonts w:ascii="Swis721 Lt BT" w:hAnsi="Swis721 Lt BT"/>
          <w:b/>
        </w:rPr>
        <w:t>uplatiti na: žiro račun TZ Grada Požege</w:t>
      </w:r>
      <w:r w:rsidR="006D4211">
        <w:rPr>
          <w:rFonts w:ascii="Swis721 Lt BT" w:hAnsi="Swis721 Lt BT"/>
          <w:b/>
        </w:rPr>
        <w:t xml:space="preserve"> - </w:t>
      </w:r>
      <w:r w:rsidRPr="00DE5243">
        <w:rPr>
          <w:rFonts w:ascii="Swis721 Lt BT" w:hAnsi="Swis721 Lt BT"/>
          <w:b/>
        </w:rPr>
        <w:t xml:space="preserve">IBAN HR 7723600001102473727 – kotizacija </w:t>
      </w:r>
    </w:p>
    <w:p w14:paraId="2593E256" w14:textId="77777777" w:rsidR="00415F6C" w:rsidRPr="000D623A" w:rsidRDefault="00415F6C" w:rsidP="00415F6C">
      <w:pPr>
        <w:jc w:val="both"/>
        <w:rPr>
          <w:rStyle w:val="apple-style-span"/>
          <w:rFonts w:ascii="Calibri Light" w:hAnsi="Calibri Light" w:cs="Calibri Light"/>
          <w:color w:val="333333"/>
        </w:rPr>
      </w:pPr>
    </w:p>
    <w:p w14:paraId="355EBD62" w14:textId="77777777" w:rsidR="00415F6C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7" w:history="1">
        <w:r w:rsidRPr="00E07047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0E941EAA" w14:textId="43EC7812" w:rsidR="00415F6C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31.10</w:t>
      </w:r>
      <w:r w:rsidR="006D4211">
        <w:rPr>
          <w:rFonts w:ascii="Calibri Light" w:hAnsi="Calibri Light" w:cs="Calibri Light"/>
          <w:b/>
          <w:bCs/>
          <w:sz w:val="22"/>
          <w:szCs w:val="22"/>
        </w:rPr>
        <w:t>.2023</w:t>
      </w:r>
      <w:r w:rsidRPr="00E07047">
        <w:rPr>
          <w:rFonts w:ascii="Calibri Light" w:hAnsi="Calibri Light" w:cs="Calibri Light"/>
          <w:b/>
          <w:sz w:val="22"/>
          <w:szCs w:val="22"/>
        </w:rPr>
        <w:t>.</w:t>
      </w:r>
      <w:r w:rsidRPr="00E07047">
        <w:rPr>
          <w:rFonts w:ascii="Calibri Light" w:hAnsi="Calibri Light" w:cs="Calibri Light"/>
          <w:sz w:val="22"/>
          <w:szCs w:val="22"/>
        </w:rPr>
        <w:t xml:space="preserve"> god. </w:t>
      </w:r>
    </w:p>
    <w:p w14:paraId="63690CDD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</w:p>
    <w:p w14:paraId="501F6176" w14:textId="77777777" w:rsidR="00415F6C" w:rsidRPr="00E07047" w:rsidRDefault="00415F6C" w:rsidP="00415F6C">
      <w:pPr>
        <w:jc w:val="both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5EEACA46" w14:textId="77777777" w:rsidR="00415F6C" w:rsidRPr="000D623A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705EDA89" w14:textId="77777777" w:rsidR="00415F6C" w:rsidRPr="00423247" w:rsidRDefault="00415F6C" w:rsidP="00415F6C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proofErr w:type="spellStart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</w:t>
      </w:r>
      <w:proofErr w:type="spellEnd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:</w:t>
      </w:r>
    </w:p>
    <w:p w14:paraId="31049BB9" w14:textId="124521A7" w:rsidR="00415F6C" w:rsidRPr="004019EF" w:rsidRDefault="00415F6C" w:rsidP="004019EF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0269490D" w14:textId="77777777" w:rsidR="00415F6C" w:rsidRPr="000D623A" w:rsidRDefault="00415F6C" w:rsidP="00415F6C">
      <w:pPr>
        <w:rPr>
          <w:rFonts w:ascii="Calibri Light" w:hAnsi="Calibri Light" w:cs="Calibri Light"/>
        </w:rPr>
      </w:pPr>
    </w:p>
    <w:p w14:paraId="1B324700" w14:textId="62D14B5D" w:rsidR="004F695E" w:rsidRPr="004019EF" w:rsidRDefault="00415F6C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sectPr w:rsidR="004F695E" w:rsidRPr="004019EF" w:rsidSect="0040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8A40A" w14:textId="77777777" w:rsidR="00D870D8" w:rsidRDefault="00D870D8">
      <w:r>
        <w:separator/>
      </w:r>
    </w:p>
  </w:endnote>
  <w:endnote w:type="continuationSeparator" w:id="0">
    <w:p w14:paraId="24E0406B" w14:textId="77777777" w:rsidR="00D870D8" w:rsidRDefault="00D8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wis721 Lt BT">
    <w:altName w:val="Calibri"/>
    <w:panose1 w:val="020B0403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0CEF1" w14:textId="77777777" w:rsidR="00BE400B" w:rsidRDefault="00D870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A1837" w14:textId="77777777" w:rsidR="00BE400B" w:rsidRDefault="00D870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4D33B" w14:textId="77777777" w:rsidR="00BE400B" w:rsidRDefault="00D870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C93F6" w14:textId="77777777" w:rsidR="00D870D8" w:rsidRDefault="00D870D8">
      <w:r>
        <w:separator/>
      </w:r>
    </w:p>
  </w:footnote>
  <w:footnote w:type="continuationSeparator" w:id="0">
    <w:p w14:paraId="00B53A1D" w14:textId="77777777" w:rsidR="00D870D8" w:rsidRDefault="00D87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75886" w14:textId="77777777" w:rsidR="00BE400B" w:rsidRDefault="00D870D8">
    <w:pPr>
      <w:pStyle w:val="Header"/>
    </w:pPr>
    <w:r>
      <w:rPr>
        <w:noProof/>
      </w:rPr>
      <w:pict w14:anchorId="7416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4" o:spid="_x0000_s2050" type="#_x0000_t75" style="position:absolute;margin-left:0;margin-top:0;width:378.25pt;height:348pt;z-index:-251659776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8F91E" w14:textId="77777777" w:rsidR="00BE400B" w:rsidRDefault="00D870D8">
    <w:pPr>
      <w:pStyle w:val="Header"/>
    </w:pPr>
    <w:r>
      <w:rPr>
        <w:noProof/>
      </w:rPr>
      <w:pict w14:anchorId="2E8174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5" o:spid="_x0000_s2051" type="#_x0000_t75" style="position:absolute;margin-left:0;margin-top:0;width:378.25pt;height:348pt;z-index:-251658752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99F4B" w14:textId="77777777" w:rsidR="00BE400B" w:rsidRDefault="00D870D8">
    <w:pPr>
      <w:pStyle w:val="Header"/>
    </w:pPr>
    <w:r>
      <w:rPr>
        <w:noProof/>
      </w:rPr>
      <w:pict w14:anchorId="376D5D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3" o:spid="_x0000_s2049" type="#_x0000_t75" style="position:absolute;margin-left:0;margin-top:0;width:378.25pt;height:348pt;z-index:-251657728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BF"/>
    <w:rsid w:val="001F1765"/>
    <w:rsid w:val="004019EF"/>
    <w:rsid w:val="00415F6C"/>
    <w:rsid w:val="00431468"/>
    <w:rsid w:val="004F695E"/>
    <w:rsid w:val="006D4211"/>
    <w:rsid w:val="008C106E"/>
    <w:rsid w:val="00941E0F"/>
    <w:rsid w:val="0097586F"/>
    <w:rsid w:val="00BB2A65"/>
    <w:rsid w:val="00D870D8"/>
    <w:rsid w:val="00D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4B3AAF"/>
  <w15:chartTrackingRefBased/>
  <w15:docId w15:val="{0E214211-8062-4BC1-948B-F347C72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15F6C"/>
  </w:style>
  <w:style w:type="character" w:styleId="Hyperlink">
    <w:name w:val="Hyperlink"/>
    <w:rsid w:val="00415F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15F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5F6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6D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6</cp:revision>
  <dcterms:created xsi:type="dcterms:W3CDTF">2022-09-30T11:09:00Z</dcterms:created>
  <dcterms:modified xsi:type="dcterms:W3CDTF">2023-09-28T10:14:00Z</dcterms:modified>
</cp:coreProperties>
</file>