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0A518" w14:textId="77777777" w:rsidR="003204F0" w:rsidRPr="004435BB" w:rsidRDefault="003204F0" w:rsidP="003204F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C6A6162" w14:textId="4DCAA7CF" w:rsidR="003204F0" w:rsidRPr="004224EF" w:rsidRDefault="003204F0" w:rsidP="003204F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Festival „Zlatne žice Slavonije“ Požega 202</w:t>
      </w:r>
      <w:r w:rsidR="009930C2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 xml:space="preserve">. </w:t>
      </w:r>
    </w:p>
    <w:p w14:paraId="4826DA5F" w14:textId="77777777" w:rsidR="003204F0" w:rsidRDefault="003204F0" w:rsidP="003204F0">
      <w:pPr>
        <w:jc w:val="center"/>
        <w:rPr>
          <w:rFonts w:ascii="Tahoma" w:hAnsi="Tahoma" w:cs="Tahoma"/>
          <w:b/>
          <w:sz w:val="28"/>
          <w:szCs w:val="28"/>
        </w:rPr>
      </w:pPr>
    </w:p>
    <w:p w14:paraId="3E359092" w14:textId="77777777" w:rsidR="00A13B5D" w:rsidRDefault="003204F0" w:rsidP="003204F0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A13B5D">
        <w:rPr>
          <w:rFonts w:ascii="Tahoma" w:hAnsi="Tahoma" w:cs="Tahoma"/>
          <w:b/>
          <w:sz w:val="28"/>
          <w:szCs w:val="28"/>
        </w:rPr>
        <w:t xml:space="preserve">  Z A  </w:t>
      </w:r>
    </w:p>
    <w:p w14:paraId="15944C66" w14:textId="05262C57" w:rsidR="003204F0" w:rsidRPr="00E07047" w:rsidRDefault="00A13B5D" w:rsidP="003204F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 R V E N I  Š T A N D / P R O D A J N O  M J E S T O</w:t>
      </w:r>
    </w:p>
    <w:p w14:paraId="7543AF61" w14:textId="77777777" w:rsidR="003204F0" w:rsidRDefault="003204F0" w:rsidP="003204F0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6158"/>
      </w:tblGrid>
      <w:tr w:rsidR="003204F0" w:rsidRPr="00831E4D" w14:paraId="0A8611A8" w14:textId="77777777" w:rsidTr="003B5558">
        <w:tc>
          <w:tcPr>
            <w:tcW w:w="2583" w:type="dxa"/>
            <w:shd w:val="clear" w:color="auto" w:fill="auto"/>
          </w:tcPr>
          <w:p w14:paraId="40AC23A2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  <w:p w14:paraId="26DFE062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Naziv izlagača i OIB:</w:t>
            </w:r>
          </w:p>
          <w:p w14:paraId="75AFE3F8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45" w:type="dxa"/>
            <w:shd w:val="clear" w:color="auto" w:fill="auto"/>
          </w:tcPr>
          <w:p w14:paraId="77C98F29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  <w:tr w:rsidR="003204F0" w:rsidRPr="00831E4D" w14:paraId="06EA6850" w14:textId="77777777" w:rsidTr="003B5558">
        <w:tc>
          <w:tcPr>
            <w:tcW w:w="2583" w:type="dxa"/>
            <w:shd w:val="clear" w:color="auto" w:fill="auto"/>
          </w:tcPr>
          <w:p w14:paraId="546013F3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  <w:p w14:paraId="04EA3AC8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28DDB48B" w14:textId="77777777" w:rsidR="003204F0" w:rsidRDefault="003204F0" w:rsidP="003B5558">
            <w:pPr>
              <w:rPr>
                <w:rFonts w:ascii="Calibri Light" w:hAnsi="Calibri Light" w:cs="Calibri Light"/>
              </w:rPr>
            </w:pPr>
          </w:p>
          <w:p w14:paraId="5C640093" w14:textId="77777777" w:rsidR="003204F0" w:rsidRDefault="003204F0" w:rsidP="003B5558">
            <w:pPr>
              <w:rPr>
                <w:rFonts w:ascii="Calibri Light" w:hAnsi="Calibri Light" w:cs="Calibri Light"/>
              </w:rPr>
            </w:pPr>
          </w:p>
          <w:p w14:paraId="0376FD91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  <w:tr w:rsidR="003204F0" w:rsidRPr="00831E4D" w14:paraId="434B21AF" w14:textId="77777777" w:rsidTr="003B5558">
        <w:tc>
          <w:tcPr>
            <w:tcW w:w="2583" w:type="dxa"/>
            <w:shd w:val="clear" w:color="auto" w:fill="auto"/>
          </w:tcPr>
          <w:p w14:paraId="69B08739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34407E75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294025CC" w14:textId="77777777" w:rsidR="003204F0" w:rsidRDefault="003204F0" w:rsidP="003B5558">
            <w:pPr>
              <w:rPr>
                <w:rFonts w:ascii="Calibri Light" w:hAnsi="Calibri Light" w:cs="Calibri Light"/>
              </w:rPr>
            </w:pPr>
          </w:p>
          <w:p w14:paraId="1CF6CE0A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  <w:tr w:rsidR="003204F0" w:rsidRPr="00831E4D" w14:paraId="10D4F397" w14:textId="77777777" w:rsidTr="003B5558">
        <w:tc>
          <w:tcPr>
            <w:tcW w:w="2583" w:type="dxa"/>
            <w:shd w:val="clear" w:color="auto" w:fill="auto"/>
          </w:tcPr>
          <w:p w14:paraId="34581E6D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  <w:p w14:paraId="33940BFF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Mobitel i e-mail:</w:t>
            </w:r>
          </w:p>
        </w:tc>
        <w:tc>
          <w:tcPr>
            <w:tcW w:w="6345" w:type="dxa"/>
            <w:shd w:val="clear" w:color="auto" w:fill="auto"/>
          </w:tcPr>
          <w:p w14:paraId="519D0BA7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  <w:tr w:rsidR="003204F0" w:rsidRPr="00831E4D" w14:paraId="55AD8CB8" w14:textId="77777777" w:rsidTr="003B5558">
        <w:trPr>
          <w:trHeight w:val="985"/>
        </w:trPr>
        <w:tc>
          <w:tcPr>
            <w:tcW w:w="2583" w:type="dxa"/>
            <w:shd w:val="clear" w:color="auto" w:fill="auto"/>
          </w:tcPr>
          <w:p w14:paraId="5491AD3D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  <w:p w14:paraId="73AFDEA4" w14:textId="77777777" w:rsidR="003204F0" w:rsidRPr="00103A78" w:rsidRDefault="003204F0" w:rsidP="003B5558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103A78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Sadržaji i proizvodi sa kojima će se predstaviti izlagač: </w:t>
            </w:r>
          </w:p>
        </w:tc>
        <w:tc>
          <w:tcPr>
            <w:tcW w:w="6345" w:type="dxa"/>
            <w:shd w:val="clear" w:color="auto" w:fill="auto"/>
          </w:tcPr>
          <w:p w14:paraId="3CFD1F7B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</w:tbl>
    <w:p w14:paraId="7DFC6347" w14:textId="77777777" w:rsidR="003204F0" w:rsidRDefault="003204F0" w:rsidP="003204F0">
      <w:pPr>
        <w:rPr>
          <w:rFonts w:ascii="Tahoma" w:hAnsi="Tahoma" w:cs="Tahoma"/>
          <w:sz w:val="40"/>
          <w:szCs w:val="40"/>
        </w:rPr>
      </w:pPr>
    </w:p>
    <w:p w14:paraId="5679A556" w14:textId="2E8E9C2D" w:rsidR="003204F0" w:rsidRPr="000D623A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</w:t>
      </w:r>
      <w:r w:rsidR="00971315">
        <w:rPr>
          <w:rStyle w:val="apple-style-span"/>
          <w:rFonts w:ascii="Calibri Light" w:hAnsi="Calibri Light" w:cs="Calibri Light"/>
          <w:color w:val="333333"/>
        </w:rPr>
        <w:t xml:space="preserve">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TZ 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13C8A88A" w14:textId="77777777" w:rsidR="003204F0" w:rsidRPr="000D623A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13F676E0" w14:textId="071BA779" w:rsidR="003204F0" w:rsidRPr="000D623A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="009930C2" w:rsidRPr="00B17E33">
          <w:rPr>
            <w:rStyle w:val="Hyperlink"/>
          </w:rPr>
          <w:t>tz-pozega@po.t-com.hr</w:t>
        </w:r>
      </w:hyperlink>
      <w:r w:rsidR="009930C2" w:rsidRPr="00B17E33">
        <w:t>.</w:t>
      </w:r>
    </w:p>
    <w:p w14:paraId="713B2073" w14:textId="77777777" w:rsidR="003204F0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0458DB02" w14:textId="687631EB" w:rsidR="003204F0" w:rsidRDefault="003204F0" w:rsidP="003204F0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  <w:r w:rsidR="00A13B5D">
        <w:rPr>
          <w:rFonts w:ascii="Swis721 Lt BT" w:hAnsi="Swis721 Lt BT"/>
          <w:b/>
        </w:rPr>
        <w:t>150</w:t>
      </w:r>
      <w:r>
        <w:rPr>
          <w:rFonts w:ascii="Swis721 Lt BT" w:hAnsi="Swis721 Lt BT"/>
          <w:b/>
        </w:rPr>
        <w:t xml:space="preserve">,00 </w:t>
      </w:r>
      <w:r w:rsidR="009930C2">
        <w:rPr>
          <w:rFonts w:ascii="Swis721 Lt BT" w:hAnsi="Swis721 Lt BT"/>
          <w:b/>
        </w:rPr>
        <w:t>EUR</w:t>
      </w:r>
      <w:r>
        <w:rPr>
          <w:rFonts w:ascii="Swis721 Lt BT" w:hAnsi="Swis721 Lt BT"/>
          <w:b/>
        </w:rPr>
        <w:t xml:space="preserve"> </w:t>
      </w:r>
      <w:r w:rsidRPr="00DE5243">
        <w:rPr>
          <w:rFonts w:ascii="Swis721 Lt BT" w:hAnsi="Swis721 Lt BT"/>
          <w:b/>
        </w:rPr>
        <w:t>uplatiti na:</w:t>
      </w:r>
    </w:p>
    <w:p w14:paraId="5FD69FAF" w14:textId="77777777" w:rsidR="003204F0" w:rsidRPr="00DE5243" w:rsidRDefault="003204F0" w:rsidP="003204F0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 žiro račun TZ Grada Požege</w:t>
      </w:r>
    </w:p>
    <w:p w14:paraId="47B8F31C" w14:textId="77777777" w:rsidR="003204F0" w:rsidRPr="00DE5243" w:rsidRDefault="003204F0" w:rsidP="003204F0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1D5360A6" w14:textId="77777777" w:rsidR="003204F0" w:rsidRPr="000D623A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</w:p>
    <w:p w14:paraId="22AF943A" w14:textId="77777777" w:rsidR="003204F0" w:rsidRPr="000D623A" w:rsidRDefault="003204F0" w:rsidP="003204F0">
      <w:pPr>
        <w:jc w:val="both"/>
        <w:rPr>
          <w:rStyle w:val="apple-style-span"/>
          <w:rFonts w:ascii="Calibri Light" w:hAnsi="Calibri Light" w:cs="Calibri Light"/>
          <w:color w:val="333333"/>
        </w:rPr>
      </w:pPr>
      <w:bookmarkStart w:id="0" w:name="_GoBack"/>
      <w:bookmarkEnd w:id="0"/>
    </w:p>
    <w:p w14:paraId="44D63954" w14:textId="5DFD52D7" w:rsidR="003204F0" w:rsidRDefault="003204F0" w:rsidP="003204F0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>e- mail:</w:t>
      </w:r>
      <w:r w:rsidR="009930C2" w:rsidRPr="009930C2">
        <w:t xml:space="preserve"> </w:t>
      </w:r>
      <w:hyperlink r:id="rId7" w:history="1">
        <w:r w:rsidR="009930C2" w:rsidRPr="00B17E33">
          <w:rPr>
            <w:rStyle w:val="Hyperlink"/>
          </w:rPr>
          <w:t>tz-pozega@po.t-com.hr</w:t>
        </w:r>
      </w:hyperlink>
      <w:r w:rsidR="009930C2" w:rsidRPr="00B17E33">
        <w:t>.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6962378F" w14:textId="3DBFFEBA" w:rsidR="003204F0" w:rsidRDefault="009930C2" w:rsidP="003204F0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16</w:t>
      </w:r>
      <w:r w:rsidR="00411D35">
        <w:rPr>
          <w:rFonts w:ascii="Calibri Light" w:hAnsi="Calibri Light" w:cs="Calibri Light"/>
          <w:b/>
          <w:bCs/>
          <w:sz w:val="22"/>
          <w:szCs w:val="22"/>
        </w:rPr>
        <w:t>.</w:t>
      </w:r>
      <w:r w:rsidR="003204F0" w:rsidRPr="004435BB">
        <w:rPr>
          <w:rFonts w:ascii="Calibri Light" w:hAnsi="Calibri Light" w:cs="Calibri Light"/>
          <w:b/>
          <w:bCs/>
          <w:sz w:val="22"/>
          <w:szCs w:val="22"/>
        </w:rPr>
        <w:t>0</w:t>
      </w:r>
      <w:r w:rsidR="003204F0">
        <w:rPr>
          <w:rFonts w:ascii="Calibri Light" w:hAnsi="Calibri Light" w:cs="Calibri Light"/>
          <w:b/>
          <w:bCs/>
          <w:sz w:val="22"/>
          <w:szCs w:val="22"/>
        </w:rPr>
        <w:t>8</w:t>
      </w:r>
      <w:r w:rsidR="003204F0" w:rsidRPr="004435BB">
        <w:rPr>
          <w:rFonts w:ascii="Calibri Light" w:hAnsi="Calibri Light" w:cs="Calibri Light"/>
          <w:b/>
          <w:bCs/>
          <w:sz w:val="22"/>
          <w:szCs w:val="22"/>
        </w:rPr>
        <w:t>.202</w:t>
      </w:r>
      <w:r>
        <w:rPr>
          <w:rFonts w:ascii="Calibri Light" w:hAnsi="Calibri Light" w:cs="Calibri Light"/>
          <w:b/>
          <w:bCs/>
          <w:sz w:val="22"/>
          <w:szCs w:val="22"/>
        </w:rPr>
        <w:t>3</w:t>
      </w:r>
      <w:r w:rsidR="003204F0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3204F0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77FA664D" w14:textId="77777777" w:rsidR="003204F0" w:rsidRPr="00E07047" w:rsidRDefault="003204F0" w:rsidP="003204F0">
      <w:pPr>
        <w:jc w:val="center"/>
        <w:rPr>
          <w:rFonts w:ascii="Calibri Light" w:hAnsi="Calibri Light" w:cs="Calibri Light"/>
          <w:sz w:val="22"/>
          <w:szCs w:val="22"/>
        </w:rPr>
      </w:pPr>
    </w:p>
    <w:p w14:paraId="5C3393C1" w14:textId="77777777" w:rsidR="003204F0" w:rsidRPr="00E07047" w:rsidRDefault="003204F0" w:rsidP="003204F0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41B82FA6" w14:textId="77777777" w:rsidR="003204F0" w:rsidRPr="000D623A" w:rsidRDefault="003204F0" w:rsidP="003204F0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5208D9A8" w14:textId="77777777" w:rsidR="003204F0" w:rsidRPr="00423247" w:rsidRDefault="003204F0" w:rsidP="003204F0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892E084" w14:textId="77777777" w:rsidR="003204F0" w:rsidRPr="00423247" w:rsidRDefault="003204F0" w:rsidP="003204F0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261A2B9B" w14:textId="77777777" w:rsidR="003204F0" w:rsidRPr="000D623A" w:rsidRDefault="003204F0" w:rsidP="003204F0">
      <w:pPr>
        <w:rPr>
          <w:rFonts w:ascii="Calibri Light" w:hAnsi="Calibri Light" w:cs="Calibri Light"/>
        </w:rPr>
      </w:pPr>
    </w:p>
    <w:p w14:paraId="55079181" w14:textId="77777777" w:rsidR="003204F0" w:rsidRPr="000D623A" w:rsidRDefault="003204F0" w:rsidP="003204F0">
      <w:pPr>
        <w:rPr>
          <w:rFonts w:ascii="Calibri Light" w:hAnsi="Calibri Light" w:cs="Calibri Light"/>
        </w:rPr>
      </w:pPr>
    </w:p>
    <w:p w14:paraId="1E65E48C" w14:textId="77777777" w:rsidR="003204F0" w:rsidRPr="000D623A" w:rsidRDefault="003204F0" w:rsidP="003204F0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p w14:paraId="45FD8ACD" w14:textId="77777777" w:rsidR="003204F0" w:rsidRDefault="003204F0" w:rsidP="003204F0"/>
    <w:p w14:paraId="1806F587" w14:textId="77777777" w:rsidR="001557C5" w:rsidRDefault="001557C5"/>
    <w:sectPr w:rsidR="001557C5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01422" w14:textId="77777777" w:rsidR="00685B2F" w:rsidRDefault="00685B2F">
      <w:r>
        <w:separator/>
      </w:r>
    </w:p>
  </w:endnote>
  <w:endnote w:type="continuationSeparator" w:id="0">
    <w:p w14:paraId="7A498E91" w14:textId="77777777" w:rsidR="00685B2F" w:rsidRDefault="0068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9BBAA" w14:textId="77777777" w:rsidR="009930C2" w:rsidRDefault="009930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FABCD" w14:textId="77777777" w:rsidR="009930C2" w:rsidRDefault="009930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826EB" w14:textId="77777777" w:rsidR="009930C2" w:rsidRDefault="009930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4F775" w14:textId="77777777" w:rsidR="00685B2F" w:rsidRDefault="00685B2F">
      <w:r>
        <w:separator/>
      </w:r>
    </w:p>
  </w:footnote>
  <w:footnote w:type="continuationSeparator" w:id="0">
    <w:p w14:paraId="29599001" w14:textId="77777777" w:rsidR="00685B2F" w:rsidRDefault="00685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B619B" w14:textId="77777777" w:rsidR="009930C2" w:rsidRDefault="00685B2F">
    <w:pPr>
      <w:pStyle w:val="Header"/>
    </w:pPr>
    <w:r>
      <w:rPr>
        <w:noProof/>
      </w:rPr>
      <w:pict w14:anchorId="2AC2C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50" type="#_x0000_t75" style="position:absolute;margin-left:0;margin-top:0;width:378.25pt;height:348pt;z-index:-25165977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1741A" w14:textId="77777777" w:rsidR="009930C2" w:rsidRDefault="00685B2F">
    <w:pPr>
      <w:pStyle w:val="Header"/>
    </w:pPr>
    <w:r>
      <w:rPr>
        <w:noProof/>
      </w:rPr>
      <w:pict w14:anchorId="0C581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1" type="#_x0000_t75" style="position:absolute;margin-left:0;margin-top:0;width:378.25pt;height:348pt;z-index:-25165875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6A5AD" w14:textId="77777777" w:rsidR="009930C2" w:rsidRDefault="00685B2F">
    <w:pPr>
      <w:pStyle w:val="Header"/>
    </w:pPr>
    <w:r>
      <w:rPr>
        <w:noProof/>
      </w:rPr>
      <w:pict w14:anchorId="2B855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49" type="#_x0000_t75" style="position:absolute;margin-left:0;margin-top:0;width:378.25pt;height:348pt;z-index:-25165772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4B"/>
    <w:rsid w:val="0005284B"/>
    <w:rsid w:val="001557C5"/>
    <w:rsid w:val="003204F0"/>
    <w:rsid w:val="003D5428"/>
    <w:rsid w:val="00411D35"/>
    <w:rsid w:val="006217A6"/>
    <w:rsid w:val="00685B2F"/>
    <w:rsid w:val="00971315"/>
    <w:rsid w:val="009930C2"/>
    <w:rsid w:val="00A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AA1E57"/>
  <w15:chartTrackingRefBased/>
  <w15:docId w15:val="{C5139A6B-FD49-4D24-A0AF-CF891B0B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204F0"/>
  </w:style>
  <w:style w:type="character" w:styleId="Hyperlink">
    <w:name w:val="Hyperlink"/>
    <w:uiPriority w:val="99"/>
    <w:rsid w:val="00320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4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4F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3204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4F0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po.t-com.h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po.t-com.h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3</cp:revision>
  <dcterms:created xsi:type="dcterms:W3CDTF">2023-08-01T07:23:00Z</dcterms:created>
  <dcterms:modified xsi:type="dcterms:W3CDTF">2023-08-09T10:11:00Z</dcterms:modified>
</cp:coreProperties>
</file>