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CD654" w14:textId="7777777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A26A1">
        <w:rPr>
          <w:rFonts w:ascii="Times New Roman" w:hAnsi="Times New Roman"/>
          <w:b/>
        </w:rPr>
        <w:t>TURISTIČKA ZAJEDNICA GRADA POŽEGE</w:t>
      </w:r>
    </w:p>
    <w:p w14:paraId="7D771A45" w14:textId="6E4586A6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«FIŠIJADA 202</w:t>
      </w:r>
      <w:r>
        <w:rPr>
          <w:rFonts w:ascii="Times New Roman" w:hAnsi="Times New Roman"/>
          <w:b/>
        </w:rPr>
        <w:t>3.</w:t>
      </w:r>
      <w:r w:rsidRPr="00FA26A1">
        <w:rPr>
          <w:rFonts w:ascii="Times New Roman" w:hAnsi="Times New Roman"/>
          <w:b/>
        </w:rPr>
        <w:t>.»</w:t>
      </w:r>
    </w:p>
    <w:p w14:paraId="5D37CD63" w14:textId="3A1F61EA" w:rsidR="00FA26A1" w:rsidRPr="00FA26A1" w:rsidRDefault="00FA26A1" w:rsidP="00FA26A1">
      <w:pPr>
        <w:jc w:val="center"/>
        <w:rPr>
          <w:rFonts w:ascii="Times New Roman" w:hAnsi="Times New Roman"/>
        </w:rPr>
      </w:pPr>
      <w:r w:rsidRPr="00FA26A1">
        <w:rPr>
          <w:rFonts w:ascii="Times New Roman" w:hAnsi="Times New Roman"/>
        </w:rPr>
        <w:t>Gradski park kod Orljave, 0</w:t>
      </w:r>
      <w:r>
        <w:rPr>
          <w:rFonts w:ascii="Times New Roman" w:hAnsi="Times New Roman"/>
        </w:rPr>
        <w:t>1</w:t>
      </w:r>
      <w:r w:rsidRPr="00FA26A1">
        <w:rPr>
          <w:rFonts w:ascii="Times New Roman" w:hAnsi="Times New Roman"/>
        </w:rPr>
        <w:t>. rujna 20</w:t>
      </w:r>
      <w:r>
        <w:rPr>
          <w:rFonts w:ascii="Times New Roman" w:hAnsi="Times New Roman"/>
        </w:rPr>
        <w:t>23</w:t>
      </w:r>
      <w:r w:rsidRPr="00FA26A1">
        <w:rPr>
          <w:rFonts w:ascii="Times New Roman" w:hAnsi="Times New Roman"/>
        </w:rPr>
        <w:t xml:space="preserve">. </w:t>
      </w:r>
    </w:p>
    <w:p w14:paraId="40CF46C7" w14:textId="77777777" w:rsidR="00FA26A1" w:rsidRPr="00FA26A1" w:rsidRDefault="00FA26A1" w:rsidP="00FA26A1">
      <w:pPr>
        <w:rPr>
          <w:rFonts w:ascii="Times New Roman" w:hAnsi="Times New Roman"/>
        </w:rPr>
      </w:pPr>
    </w:p>
    <w:p w14:paraId="6ADB04C6" w14:textId="77777777" w:rsidR="00FA26A1" w:rsidRPr="00FA26A1" w:rsidRDefault="00FA26A1" w:rsidP="00FA26A1">
      <w:pPr>
        <w:rPr>
          <w:rFonts w:ascii="Times New Roman" w:hAnsi="Times New Roman"/>
        </w:rPr>
      </w:pPr>
    </w:p>
    <w:p w14:paraId="6F5320E1" w14:textId="7777777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P R I J A V N I C A</w:t>
      </w:r>
    </w:p>
    <w:p w14:paraId="2DED474E" w14:textId="77777777" w:rsidR="00F4497F" w:rsidRPr="00FA26A1" w:rsidRDefault="00F4497F" w:rsidP="005F2504">
      <w:pPr>
        <w:pStyle w:val="NoSpacing"/>
        <w:jc w:val="center"/>
        <w:rPr>
          <w:rFonts w:ascii="Times New Roman" w:hAnsi="Times New Roman"/>
        </w:rPr>
      </w:pPr>
    </w:p>
    <w:tbl>
      <w:tblPr>
        <w:tblW w:w="10200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5807"/>
      </w:tblGrid>
      <w:tr w:rsidR="005F2504" w:rsidRPr="00FA26A1" w14:paraId="4840A242" w14:textId="77777777" w:rsidTr="00DA2358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vAlign w:val="center"/>
            <w:hideMark/>
          </w:tcPr>
          <w:p w14:paraId="2C4E3BAD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Times New Roman" w:hAnsi="Times New Roman"/>
                <w:b/>
                <w:lang w:eastAsia="ar-SA"/>
              </w:rPr>
              <w:br w:type="page"/>
            </w:r>
            <w:r w:rsidRPr="00FA26A1">
              <w:rPr>
                <w:rFonts w:ascii="Times New Roman" w:eastAsia="Arial Unicode MS" w:hAnsi="Times New Roman"/>
                <w:b/>
              </w:rPr>
              <w:t>I.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0542C9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OPĆI PODACI O PRIJAVITELJU </w:t>
            </w:r>
          </w:p>
        </w:tc>
      </w:tr>
      <w:tr w:rsidR="005F2504" w:rsidRPr="00FA26A1" w14:paraId="080C292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29D974A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22C1DF8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Naziv prijavitelja: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7D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2FD6C464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592DDA3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E4D9057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>Adresa, poštanski broj i sjedište: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E3C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3FD260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D390AB1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05C0FE3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Osoba ovlaštena za zastupanje </w:t>
            </w:r>
            <w:r w:rsidRPr="00FA26A1">
              <w:rPr>
                <w:rFonts w:ascii="Times New Roman" w:eastAsia="Arial Unicode MS" w:hAnsi="Times New Roman"/>
                <w:i/>
              </w:rPr>
              <w:t>(upišite ime i prezime i kontakt, e mail 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90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10D35B8F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1A81875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8BF1267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shd w:val="clear" w:color="auto" w:fill="FFF2CC"/>
              </w:rPr>
              <w:t xml:space="preserve">Odgovorna osoba za provedbu programa - </w:t>
            </w:r>
            <w:r w:rsidRPr="00FA26A1">
              <w:rPr>
                <w:rFonts w:ascii="Times New Roman" w:eastAsia="Arial Unicode MS" w:hAnsi="Times New Roman"/>
              </w:rPr>
              <w:t xml:space="preserve">Voditeljica / voditelj programa </w:t>
            </w:r>
            <w:r w:rsidRPr="00FA26A1">
              <w:rPr>
                <w:rFonts w:ascii="Times New Roman" w:eastAsia="Arial Unicode MS" w:hAnsi="Times New Roman"/>
                <w:i/>
              </w:rPr>
              <w:t>(upišite ime i prezime i kontakt, e mail 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159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3850DAAC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76C49E7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05BEB4D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OIB </w:t>
            </w:r>
            <w:r w:rsidRPr="00FA26A1">
              <w:rPr>
                <w:rFonts w:ascii="Times New Roman" w:eastAsia="Arial Unicode MS" w:hAnsi="Times New Roman"/>
                <w:i/>
              </w:rPr>
              <w:t>(osobni identifikacijski broj)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E48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0DDA351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0B20D13E" w14:textId="7908B1A9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0507F7E4" w14:textId="42423BDB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Broj telefona: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9A6E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4731757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617A15CF" w14:textId="66E7ED2E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7.  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23A3A32F" w14:textId="52A29045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Mail adresa: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4A6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8EC876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hideMark/>
          </w:tcPr>
          <w:p w14:paraId="10E1BC26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II.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EFBB21B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PODACI O PROGRAMU (ponudi ugostiteljskog objekta)</w:t>
            </w:r>
          </w:p>
        </w:tc>
      </w:tr>
      <w:tr w:rsidR="005F2504" w:rsidRPr="00FA26A1" w14:paraId="260D438A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05137335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  1.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637643C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Naziv programa Vašeg objekta:</w:t>
            </w:r>
          </w:p>
        </w:tc>
      </w:tr>
      <w:tr w:rsidR="00171DC7" w:rsidRPr="00FA26A1" w14:paraId="65BC5364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3CCB2C" w14:textId="77777777" w:rsidR="00171DC7" w:rsidRP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09E4" w14:textId="77777777" w:rsid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494B3851" w14:textId="77777777" w:rsidR="00171DC7" w:rsidRP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</w:tr>
      <w:tr w:rsidR="005F2504" w:rsidRPr="00FA26A1" w14:paraId="15F75E7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5E4D4A1" w14:textId="77777777" w:rsidR="005F2504" w:rsidRPr="00FA26A1" w:rsidRDefault="005F2504" w:rsidP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6BE19FB" w14:textId="60BD9905" w:rsidR="005F2504" w:rsidRPr="00FA26A1" w:rsidRDefault="00171DC7" w:rsidP="00171DC7">
            <w:pPr>
              <w:suppressAutoHyphens/>
              <w:snapToGrid w:val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2. Količina potrebne el. energije (kW):</w:t>
            </w:r>
          </w:p>
        </w:tc>
      </w:tr>
      <w:tr w:rsidR="00DA2358" w:rsidRPr="00FA26A1" w14:paraId="3A6DEF6B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9128A0A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69926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051B2C70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4DEFE27B" w14:textId="63695F42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  </w:t>
            </w:r>
            <w:r w:rsidR="00171DC7">
              <w:rPr>
                <w:rFonts w:ascii="Times New Roman" w:eastAsia="Arial Unicode MS" w:hAnsi="Times New Roman"/>
              </w:rPr>
              <w:t>3</w:t>
            </w:r>
            <w:r w:rsidRPr="00FA26A1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6D06E11" w14:textId="4FF1711E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Sažetak ponude</w:t>
            </w:r>
            <w:r w:rsidRPr="00FA26A1">
              <w:rPr>
                <w:rFonts w:ascii="Times New Roman" w:eastAsia="Arial Unicode MS" w:hAnsi="Times New Roman"/>
                <w:b/>
                <w:i/>
              </w:rPr>
              <w:t xml:space="preserve"> (opis proizvoda i usluga) </w:t>
            </w:r>
          </w:p>
        </w:tc>
      </w:tr>
      <w:tr w:rsidR="005F2504" w:rsidRPr="00FA26A1" w14:paraId="3D921772" w14:textId="77777777" w:rsidTr="005F2504">
        <w:trPr>
          <w:trHeight w:val="89"/>
          <w:jc w:val="center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686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40407ACE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095268CD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2B8B8C0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04E62928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7E84893E" w14:textId="2386C953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</w:tbl>
    <w:p w14:paraId="595C788D" w14:textId="77777777" w:rsidR="005F2504" w:rsidRPr="00FA26A1" w:rsidRDefault="005F2504" w:rsidP="005F2504">
      <w:pPr>
        <w:pStyle w:val="NoSpacing"/>
        <w:jc w:val="both"/>
        <w:rPr>
          <w:rFonts w:ascii="Times New Roman" w:hAnsi="Times New Roman"/>
        </w:rPr>
      </w:pPr>
    </w:p>
    <w:p w14:paraId="4B8990D0" w14:textId="77777777" w:rsidR="005F2504" w:rsidRPr="00FA26A1" w:rsidRDefault="005F2504" w:rsidP="005F2504">
      <w:pPr>
        <w:pStyle w:val="NoSpacing"/>
        <w:jc w:val="both"/>
        <w:rPr>
          <w:rFonts w:ascii="Times New Roman" w:hAnsi="Times New Roman"/>
        </w:rPr>
      </w:pPr>
    </w:p>
    <w:p w14:paraId="7785625C" w14:textId="76A496E0" w:rsidR="005F2504" w:rsidRPr="00FA26A1" w:rsidRDefault="005F2504" w:rsidP="005F2504">
      <w:pPr>
        <w:pStyle w:val="NoSpacing"/>
        <w:jc w:val="both"/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Molimo elektronički popunjeni obrazac vratiti što prije, a najkasnije do </w:t>
      </w:r>
      <w:r w:rsidR="00FA26A1" w:rsidRPr="00FA26A1">
        <w:rPr>
          <w:rFonts w:ascii="Times New Roman" w:hAnsi="Times New Roman"/>
        </w:rPr>
        <w:t>13</w:t>
      </w:r>
      <w:r w:rsidRPr="00FA26A1">
        <w:rPr>
          <w:rFonts w:ascii="Times New Roman" w:hAnsi="Times New Roman"/>
        </w:rPr>
        <w:t>.08.202</w:t>
      </w:r>
      <w:r w:rsidR="00FA26A1" w:rsidRPr="00FA26A1">
        <w:rPr>
          <w:rFonts w:ascii="Times New Roman" w:hAnsi="Times New Roman"/>
        </w:rPr>
        <w:t>3</w:t>
      </w:r>
      <w:r w:rsidRPr="00FA26A1">
        <w:rPr>
          <w:rFonts w:ascii="Times New Roman" w:hAnsi="Times New Roman"/>
        </w:rPr>
        <w:t xml:space="preserve">. godine na e-adresu </w:t>
      </w:r>
      <w:hyperlink r:id="rId4" w:history="1">
        <w:r w:rsidR="004D4652" w:rsidRPr="00FA26A1">
          <w:rPr>
            <w:rStyle w:val="Hyperlink"/>
            <w:rFonts w:ascii="Times New Roman" w:eastAsia="Times New Roman" w:hAnsi="Times New Roman"/>
            <w:lang w:eastAsia="hr-HR"/>
          </w:rPr>
          <w:t>tz-pozega@po.t-com.hr</w:t>
        </w:r>
      </w:hyperlink>
      <w:r w:rsidR="004D4652" w:rsidRPr="00FA26A1">
        <w:rPr>
          <w:rFonts w:ascii="Times New Roman" w:eastAsia="Times New Roman" w:hAnsi="Times New Roman"/>
          <w:lang w:eastAsia="hr-HR"/>
        </w:rPr>
        <w:t>.</w:t>
      </w:r>
    </w:p>
    <w:p w14:paraId="531B6BB7" w14:textId="77777777" w:rsidR="005F2504" w:rsidRPr="00FA26A1" w:rsidRDefault="005F2504" w:rsidP="005F2504">
      <w:pPr>
        <w:pStyle w:val="NoSpacing"/>
        <w:jc w:val="center"/>
        <w:rPr>
          <w:rFonts w:ascii="Times New Roman" w:hAnsi="Times New Roman"/>
        </w:rPr>
      </w:pPr>
    </w:p>
    <w:p w14:paraId="66923FC2" w14:textId="77777777" w:rsidR="006A5AFE" w:rsidRPr="00FA26A1" w:rsidRDefault="006A5AFE" w:rsidP="006A5AFE">
      <w:pPr>
        <w:jc w:val="center"/>
        <w:rPr>
          <w:rFonts w:ascii="Times New Roman" w:eastAsia="Times New Roman" w:hAnsi="Times New Roman"/>
        </w:rPr>
      </w:pPr>
      <w:r w:rsidRPr="00FA26A1">
        <w:rPr>
          <w:rFonts w:ascii="Times New Roman" w:hAnsi="Times New Roman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13A4F24F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b/>
          <w:bCs/>
        </w:rPr>
      </w:pPr>
    </w:p>
    <w:p w14:paraId="39F08BB4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b/>
          <w:bCs/>
        </w:rPr>
      </w:pPr>
      <w:r w:rsidRPr="00FA26A1">
        <w:rPr>
          <w:rFonts w:ascii="Times New Roman" w:hAnsi="Times New Roman"/>
          <w:b/>
          <w:bCs/>
        </w:rPr>
        <w:t>Napomena:</w:t>
      </w:r>
    </w:p>
    <w:p w14:paraId="5C2C4B69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color w:val="000000"/>
        </w:rPr>
      </w:pPr>
      <w:r w:rsidRPr="00FA26A1">
        <w:rPr>
          <w:rFonts w:ascii="Times New Roman" w:hAnsi="Times New Roman"/>
        </w:rPr>
        <w:t xml:space="preserve">Ovim putem, sukladno odredbama Opće uredbe  o zaštiti podataka, također dajemo suglasnost TZ Grada </w:t>
      </w:r>
      <w:r w:rsidRPr="00FA26A1">
        <w:rPr>
          <w:rFonts w:ascii="Times New Roman" w:hAnsi="Times New Roman"/>
          <w:color w:val="000000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A55DEE0" w14:textId="031CBF03" w:rsidR="006A5AFE" w:rsidRPr="00FA26A1" w:rsidRDefault="006A5AFE" w:rsidP="006A5AFE">
      <w:pPr>
        <w:widowControl w:val="0"/>
        <w:jc w:val="both"/>
        <w:rPr>
          <w:rFonts w:ascii="Times New Roman" w:hAnsi="Times New Roman"/>
          <w:color w:val="000000"/>
        </w:rPr>
      </w:pPr>
    </w:p>
    <w:p w14:paraId="3B540826" w14:textId="77777777" w:rsidR="006A5AFE" w:rsidRPr="00FA26A1" w:rsidRDefault="006A5AFE" w:rsidP="006A5AFE">
      <w:pPr>
        <w:rPr>
          <w:rFonts w:ascii="Times New Roman" w:eastAsia="Times New Roman" w:hAnsi="Times New Roman"/>
          <w:lang w:eastAsia="hr-HR"/>
        </w:rPr>
      </w:pPr>
    </w:p>
    <w:p w14:paraId="3EA1D8B7" w14:textId="5A0B60FA" w:rsidR="001900EA" w:rsidRPr="00FA26A1" w:rsidRDefault="006A5AFE">
      <w:pPr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Datum :                                                                                                           Potpis :                    </w:t>
      </w:r>
    </w:p>
    <w:sectPr w:rsidR="001900EA" w:rsidRPr="00FA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D8"/>
    <w:rsid w:val="00171DC7"/>
    <w:rsid w:val="001900EA"/>
    <w:rsid w:val="004D4652"/>
    <w:rsid w:val="004F3E73"/>
    <w:rsid w:val="004F414A"/>
    <w:rsid w:val="005F2504"/>
    <w:rsid w:val="006A5AFE"/>
    <w:rsid w:val="006E5CD3"/>
    <w:rsid w:val="00701B03"/>
    <w:rsid w:val="00850EF6"/>
    <w:rsid w:val="009C2DD8"/>
    <w:rsid w:val="009C6E02"/>
    <w:rsid w:val="00DA2358"/>
    <w:rsid w:val="00F4497F"/>
    <w:rsid w:val="00F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43B"/>
  <w15:chartTrackingRefBased/>
  <w15:docId w15:val="{D4D12A19-2200-45A2-9D3D-6EE5A99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2504"/>
    <w:rPr>
      <w:color w:val="0000FF"/>
      <w:u w:val="single"/>
    </w:rPr>
  </w:style>
  <w:style w:type="paragraph" w:styleId="NoSpacing">
    <w:name w:val="No Spacing"/>
    <w:uiPriority w:val="1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-pozega@po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2</cp:revision>
  <dcterms:created xsi:type="dcterms:W3CDTF">2023-07-26T11:00:00Z</dcterms:created>
  <dcterms:modified xsi:type="dcterms:W3CDTF">2023-07-26T11:00:00Z</dcterms:modified>
</cp:coreProperties>
</file>